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BBDA6" w14:textId="4D13AF2A" w:rsidR="00443338" w:rsidRDefault="00443338">
      <w:r w:rsidRPr="00443338">
        <w:rPr>
          <w:rFonts w:ascii="Times New Roman" w:eastAsia="Times New Roman" w:hAnsi="Times New Roman" w:cs="Times New Roman"/>
          <w:noProof/>
          <w:color w:val="000000"/>
          <w:kern w:val="28"/>
          <w:sz w:val="20"/>
          <w:szCs w:val="20"/>
          <w:lang w:eastAsia="en-GB"/>
          <w14:ligatures w14:val="non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33C1C4" wp14:editId="4BF2B246">
                <wp:simplePos x="0" y="0"/>
                <wp:positionH relativeFrom="column">
                  <wp:posOffset>-525780</wp:posOffset>
                </wp:positionH>
                <wp:positionV relativeFrom="paragraph">
                  <wp:posOffset>0</wp:posOffset>
                </wp:positionV>
                <wp:extent cx="6575425" cy="9425940"/>
                <wp:effectExtent l="0" t="0" r="15875" b="22860"/>
                <wp:wrapSquare wrapText="bothSides"/>
                <wp:docPr id="16912261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5425" cy="942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7351E" w14:textId="77777777" w:rsidR="00443338" w:rsidRPr="002A011E" w:rsidRDefault="00443338" w:rsidP="0044333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80" w:firstLine="720"/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2A011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NUNEATON FESTIVAL of ARTS 2026                         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2A011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 </w:t>
                            </w:r>
                            <w:r w:rsidRPr="002A011E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1 of 2</w:t>
                            </w:r>
                          </w:p>
                          <w:p w14:paraId="67ED9A1C" w14:textId="1CC84771" w:rsidR="00443338" w:rsidRPr="002A011E" w:rsidRDefault="00443338" w:rsidP="0044333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2A011E">
                              <w:rPr>
                                <w:rFonts w:ascii="Calibri" w:eastAsia="Times New Roman" w:hAnsi="Calibri" w:cs="Calibri"/>
                                <w:color w:val="FF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r w:rsidRPr="002A011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E59EDC" w:themeColor="accent5" w:themeTint="66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ORIGINAL WRITING  -  ENTRY FORM </w:t>
                            </w:r>
                            <w:r w:rsidR="0083000E" w:rsidRPr="0010354F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E59EDC" w:themeColor="accent5" w:themeTint="66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ADULT</w:t>
                            </w:r>
                          </w:p>
                          <w:p w14:paraId="213E18B0" w14:textId="77777777" w:rsidR="00443338" w:rsidRPr="002A011E" w:rsidRDefault="00443338" w:rsidP="0044333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2A011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PRINT CLEARLY AND FILL IN THE ENTRY F0RM OVERLEAF.</w:t>
                            </w:r>
                          </w:p>
                          <w:p w14:paraId="6645DCB8" w14:textId="77777777" w:rsidR="00443338" w:rsidRPr="002A011E" w:rsidRDefault="00443338" w:rsidP="0044333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2131754F" w14:textId="77777777" w:rsidR="00443338" w:rsidRPr="002A011E" w:rsidRDefault="00443338" w:rsidP="0044333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016E11D9" w14:textId="27550B48" w:rsidR="00443338" w:rsidRPr="002A011E" w:rsidRDefault="00443338" w:rsidP="0044333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2A011E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Name of Entrant: M</w:t>
                            </w:r>
                            <w:r w:rsidR="005C5B61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r</w:t>
                            </w:r>
                            <w:r w:rsidRPr="002A011E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/M</w:t>
                            </w:r>
                            <w:r w:rsidR="005C5B61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r</w:t>
                            </w:r>
                            <w:r w:rsidRPr="002A011E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s/M</w:t>
                            </w:r>
                            <w:r w:rsidR="005C5B61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iss/Ms</w:t>
                            </w:r>
                            <w:r w:rsidRPr="002A011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……………………………………………………………………………………………….………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………</w:t>
                            </w:r>
                            <w:r w:rsidRPr="002A011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….…..</w:t>
                            </w:r>
                          </w:p>
                          <w:p w14:paraId="76AF6382" w14:textId="77777777" w:rsidR="00443338" w:rsidRPr="002A011E" w:rsidRDefault="00443338" w:rsidP="0044333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41895C7A" w14:textId="77777777" w:rsidR="00443338" w:rsidRPr="002A011E" w:rsidRDefault="00443338" w:rsidP="0044333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4DAD8910" w14:textId="77777777" w:rsidR="00443338" w:rsidRPr="002A011E" w:rsidRDefault="00443338" w:rsidP="0044333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2A011E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Address</w:t>
                            </w:r>
                            <w:r w:rsidRPr="002A011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…………………………………………………………………………………………………………………………..…………………………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..</w:t>
                            </w:r>
                            <w:r w:rsidRPr="002A011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……..</w:t>
                            </w:r>
                          </w:p>
                          <w:p w14:paraId="1570155D" w14:textId="77777777" w:rsidR="00443338" w:rsidRPr="002A011E" w:rsidRDefault="00443338" w:rsidP="0044333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07F04F81" w14:textId="77777777" w:rsidR="00443338" w:rsidRPr="002A011E" w:rsidRDefault="00443338" w:rsidP="0044333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2926BC9D" w14:textId="77777777" w:rsidR="00443338" w:rsidRPr="002A011E" w:rsidRDefault="00443338" w:rsidP="0044333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2A011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……………………………………………………………………………………………………………………… </w:t>
                            </w:r>
                            <w:r w:rsidRPr="002A011E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Post Code</w:t>
                            </w:r>
                            <w:r w:rsidRPr="002A011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………………....…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..</w:t>
                            </w:r>
                            <w:r w:rsidRPr="002A011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….…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..</w:t>
                            </w:r>
                          </w:p>
                          <w:p w14:paraId="4E1EA814" w14:textId="77777777" w:rsidR="00443338" w:rsidRPr="002A011E" w:rsidRDefault="00443338" w:rsidP="0044333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0922E754" w14:textId="77777777" w:rsidR="00443338" w:rsidRPr="002A011E" w:rsidRDefault="00443338" w:rsidP="0044333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2A011E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Tel No:</w:t>
                            </w:r>
                            <w:r w:rsidRPr="002A011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………………………………………………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…..</w:t>
                            </w:r>
                            <w:r w:rsidRPr="002A011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…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………</w:t>
                            </w:r>
                            <w:r w:rsidRPr="002A011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.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   </w:t>
                            </w:r>
                            <w:r w:rsidRPr="002A011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r w:rsidRPr="002A011E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Email:</w:t>
                            </w:r>
                            <w:r w:rsidRPr="002A011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…………………………………………………………………………………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.</w:t>
                            </w:r>
                          </w:p>
                          <w:p w14:paraId="1B112FC0" w14:textId="77777777" w:rsidR="00443338" w:rsidRPr="002A011E" w:rsidRDefault="00443338" w:rsidP="0044333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7D618EFF" w14:textId="77777777" w:rsidR="00443338" w:rsidRDefault="00443338" w:rsidP="0044333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2A011E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School Name (if applicable)</w:t>
                            </w:r>
                            <w:r w:rsidRPr="002A011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…………………………………………………………………………………………………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…</w:t>
                            </w:r>
                            <w:r w:rsidRPr="002A011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……………………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.</w:t>
                            </w:r>
                            <w:r w:rsidRPr="002A011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……….</w:t>
                            </w:r>
                          </w:p>
                          <w:p w14:paraId="22B7B9F6" w14:textId="77777777" w:rsidR="00443338" w:rsidRDefault="00443338" w:rsidP="0044333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7D65C670" w14:textId="77777777" w:rsidR="00443338" w:rsidRPr="002A011E" w:rsidRDefault="00443338" w:rsidP="0044333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56142C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Method of Payment: *Cheque/Cash/**Bank transfer</w:t>
                            </w:r>
                          </w:p>
                          <w:p w14:paraId="447AC01B" w14:textId="77777777" w:rsidR="00443338" w:rsidRDefault="00443338" w:rsidP="0044333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3428AABE" w14:textId="77777777" w:rsidR="00443338" w:rsidRDefault="00443338" w:rsidP="0044333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119" w:hanging="2399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*</w:t>
                            </w:r>
                            <w:r w:rsidRPr="0056142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Nuneaton Festival of Arts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** ADD THE PREFIX OWJ AND YOUR SURNAME TO YOUR PAYMENT REFERENCE.                                                Sort code: 30-96-26  A/C: 80044268</w:t>
                            </w:r>
                          </w:p>
                          <w:p w14:paraId="172B1A2F" w14:textId="77777777" w:rsidR="00443338" w:rsidRPr="0056142C" w:rsidRDefault="00443338" w:rsidP="0044333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6B984AC6" w14:textId="77777777" w:rsidR="00443338" w:rsidRDefault="00443338" w:rsidP="0044333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56142C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Total brought forward from page 2: £ …………………</w:t>
                            </w:r>
                          </w:p>
                          <w:p w14:paraId="4C7975A1" w14:textId="77777777" w:rsidR="00443338" w:rsidRPr="0056142C" w:rsidRDefault="00443338" w:rsidP="0044333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6AA28A50" w14:textId="77777777" w:rsidR="00443338" w:rsidRPr="0056142C" w:rsidRDefault="00443338" w:rsidP="0044333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56142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NOTES: </w:t>
                            </w:r>
                          </w:p>
                          <w:p w14:paraId="78A0FD52" w14:textId="39E02044" w:rsidR="00443338" w:rsidRPr="0056142C" w:rsidRDefault="00443338" w:rsidP="0044333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56142C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a)</w:t>
                            </w:r>
                            <w:r w:rsidRPr="0056142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Original Writing entries: </w:t>
                            </w:r>
                            <w:r w:rsidRPr="0056142C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Please send your completed form and fees to the section secretary by the closing date (see syllabus/website). If you require a receipt for your entry fee please enclose 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a </w:t>
                            </w:r>
                            <w:r w:rsidR="005C5B61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sae</w:t>
                            </w:r>
                            <w:r w:rsidRPr="0056142C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b)   S</w:t>
                            </w:r>
                            <w:r w:rsidRPr="0056142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CHOOLS and GROUPS </w:t>
                            </w:r>
                            <w:r w:rsidRPr="0056142C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- list entrants overleaf.  Photocopy the form if required.                                                                                                           </w:t>
                            </w:r>
                          </w:p>
                          <w:p w14:paraId="53231FF5" w14:textId="77777777" w:rsidR="00443338" w:rsidRPr="0056142C" w:rsidRDefault="00443338" w:rsidP="0044333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20" w:hanging="360"/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56142C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56142C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56142C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56142C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56142C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56142C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  <w:t xml:space="preserve">           </w:t>
                            </w:r>
                          </w:p>
                          <w:p w14:paraId="058DECDF" w14:textId="77777777" w:rsidR="00443338" w:rsidRPr="0056142C" w:rsidRDefault="00443338" w:rsidP="0044333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56142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  <w:t xml:space="preserve">      </w:t>
                            </w:r>
                            <w:r w:rsidRPr="0056142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56142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56142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  <w:t xml:space="preserve">PRIVACY STATEMENT </w:t>
                            </w:r>
                          </w:p>
                          <w:p w14:paraId="30C4EBF2" w14:textId="77777777" w:rsidR="00443338" w:rsidRPr="0056142C" w:rsidRDefault="00443338" w:rsidP="0044333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0D9C80F4" w14:textId="77777777" w:rsidR="00443338" w:rsidRPr="0056142C" w:rsidRDefault="00443338" w:rsidP="0044333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 w:hanging="360"/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56142C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1. I have read and understand the Privacy Policy on page 73 of the main syllabus/website and agree that the Festival may use the information on this form in accordance with that Policy.   YES/NO               </w:t>
                            </w:r>
                          </w:p>
                          <w:p w14:paraId="480BC28B" w14:textId="77777777" w:rsidR="00443338" w:rsidRPr="0056142C" w:rsidRDefault="00443338" w:rsidP="0044333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56142C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56142C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56142C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56142C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56142C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56142C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56142C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  <w:t xml:space="preserve">                 </w:t>
                            </w:r>
                          </w:p>
                          <w:p w14:paraId="0633274A" w14:textId="77777777" w:rsidR="00443338" w:rsidRPr="0056142C" w:rsidRDefault="00443338" w:rsidP="00443338">
                            <w:pPr>
                              <w:widowControl w:val="0"/>
                              <w:tabs>
                                <w:tab w:val="left" w:pos="355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 w:hanging="142"/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56142C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2. I have read and accept both the general and section rules of entry and I have read and agree to abide by the terms and 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 </w:t>
                            </w:r>
                            <w:r w:rsidRPr="0056142C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conditions of the NFoA’s safeguarding policy    </w:t>
                            </w:r>
                            <w:r w:rsidRPr="0056142C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  <w:t xml:space="preserve">      </w:t>
                            </w:r>
                            <w:r w:rsidRPr="0056142C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YES/NO                                                                                                                                                             </w:t>
                            </w:r>
                          </w:p>
                          <w:p w14:paraId="7376FEB9" w14:textId="607EC5EE" w:rsidR="00443338" w:rsidRDefault="00443338" w:rsidP="00443338">
                            <w:pPr>
                              <w:widowControl w:val="0"/>
                              <w:tabs>
                                <w:tab w:val="left" w:pos="284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56142C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3.  From time to time we take photographs/video footage of participants and /or entries for use with promotions including </w:t>
                            </w:r>
                            <w:r w:rsidR="0010354F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 </w:t>
                            </w:r>
                            <w:r w:rsidRPr="0056142C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but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r w:rsidRPr="0056142C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not limited to syllabus and programme production, newspaper articles, banners and flyers as well as websites, Facebook etc and other forms of social media.</w:t>
                            </w:r>
                          </w:p>
                          <w:p w14:paraId="3716EBEE" w14:textId="77777777" w:rsidR="00443338" w:rsidRPr="0056142C" w:rsidRDefault="00443338" w:rsidP="00443338">
                            <w:pPr>
                              <w:widowControl w:val="0"/>
                              <w:tabs>
                                <w:tab w:val="left" w:pos="284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56142C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                                                  </w:t>
                            </w:r>
                            <w:r w:rsidRPr="0056142C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56142C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</w:t>
                            </w:r>
                            <w:r w:rsidRPr="0056142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I agree to allow NFoA usage of photographic image +/or video for other purposes stated above.  </w:t>
                            </w:r>
                            <w:r w:rsidRPr="0056142C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YES/NO</w:t>
                            </w:r>
                            <w:r w:rsidRPr="0056142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                                                                                                                              </w:t>
                            </w:r>
                          </w:p>
                          <w:p w14:paraId="0565D285" w14:textId="77777777" w:rsidR="00443338" w:rsidRPr="0056142C" w:rsidRDefault="00443338" w:rsidP="0044333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2E49EF9D" w14:textId="77777777" w:rsidR="00443338" w:rsidRPr="0056142C" w:rsidRDefault="00443338" w:rsidP="0044333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657A35D2" w14:textId="77777777" w:rsidR="00443338" w:rsidRPr="0056142C" w:rsidRDefault="00443338" w:rsidP="0044333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56142C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Signed …………………………………………………………………....(Entrant/parent/guardian/carer) Date ………………………………...                                                                                                   </w:t>
                            </w:r>
                          </w:p>
                          <w:p w14:paraId="1C6FA6B0" w14:textId="77777777" w:rsidR="00443338" w:rsidRPr="0056142C" w:rsidRDefault="00443338" w:rsidP="0044333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hanging="360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56142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56142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</w:r>
                          </w:p>
                          <w:p w14:paraId="025A68E9" w14:textId="77777777" w:rsidR="00443338" w:rsidRDefault="00443338" w:rsidP="0044333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hanging="360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56142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56142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             </w:t>
                            </w:r>
                          </w:p>
                          <w:p w14:paraId="6177643F" w14:textId="77777777" w:rsidR="00443338" w:rsidRPr="0056142C" w:rsidRDefault="00443338" w:rsidP="0044333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20" w:firstLine="720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r w:rsidRPr="0056142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Teachers of pupils under 18 years must sign below as well if appropriate  </w:t>
                            </w:r>
                          </w:p>
                          <w:p w14:paraId="3C4DA82B" w14:textId="77777777" w:rsidR="00443338" w:rsidRDefault="00443338" w:rsidP="0044333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hanging="360"/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56142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Pr="0056142C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I have ensured consent from all parents/guardians of pupils named on this entry form, except for the pupils indicated</w:t>
                            </w:r>
                          </w:p>
                          <w:p w14:paraId="0A395DF4" w14:textId="77777777" w:rsidR="00443338" w:rsidRPr="0056142C" w:rsidRDefault="00443338" w:rsidP="0044333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hanging="360"/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56142C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    </w:t>
                            </w:r>
                          </w:p>
                          <w:p w14:paraId="55D6156F" w14:textId="77777777" w:rsidR="00443338" w:rsidRPr="0056142C" w:rsidRDefault="00443338" w:rsidP="0044333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hanging="360"/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11011B38" w14:textId="77777777" w:rsidR="00443338" w:rsidRPr="0056142C" w:rsidRDefault="00443338" w:rsidP="0044333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Signed ………………………………………………………………………………………….</w:t>
                            </w:r>
                            <w:r w:rsidRPr="0056142C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Teacher  Date  ……………...………............</w:t>
                            </w:r>
                          </w:p>
                          <w:p w14:paraId="727DE94A" w14:textId="77777777" w:rsidR="00443338" w:rsidRPr="0056142C" w:rsidRDefault="00443338" w:rsidP="0044333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636BB3B1" w14:textId="77777777" w:rsidR="00443338" w:rsidRDefault="00443338" w:rsidP="00443338"/>
                          <w:p w14:paraId="35D97839" w14:textId="77777777" w:rsidR="00443338" w:rsidRDefault="00443338" w:rsidP="00443338"/>
                          <w:p w14:paraId="72E60443" w14:textId="77777777" w:rsidR="00443338" w:rsidRDefault="00443338" w:rsidP="00443338"/>
                          <w:p w14:paraId="7D3E6B35" w14:textId="77777777" w:rsidR="00443338" w:rsidRDefault="00443338" w:rsidP="00443338">
                            <w:r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33C1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1.4pt;margin-top:0;width:517.75pt;height:742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cvIAIAADQEAAAOAAAAZHJzL2Uyb0RvYy54bWysU9tu2zAMfR+wfxD0vjjJkqYx4hRdugwD&#10;ugvQ7gNoWY6FyaImKbGzrx8lp2nW7WmYHgRSpI54DqnVTd9qdpDOKzQFn4zGnEkjsFJmV/Bvj9s3&#10;15z5AKYCjUYW/Cg9v1m/frXqbC6n2KCupGMEYnze2YI3Idg8y7xoZAt+hFYaCtboWgjkul1WOegI&#10;vdXZdDy+yjp0lXUopPd0ejcE+Trh17UU4UtdexmYLjjVFtLu0l7GPVuvIN85sI0SpzLgH6poQRl6&#10;9Ax1BwHY3qk/oFolHHqsw0hgm2FdKyETB2IzGb9g89CAlYkLiePtWSb//2DF58OD/epY6N9hTw1M&#10;JLy9R/HdM4ObBsxO3jqHXSOhoocnUbKssz4/XY1S+9xHkLL7hBU1GfYBE1BfuzaqQjwZoVMDjmfR&#10;ZR+YoMOr+WI+m845ExRbkrWcpbZkkD9dt86HDxJbFo2CO+pqgofDvQ+xHMifUuJrHrWqtkrr5Lhd&#10;udGOHYAmYJtWYvAiTRvWFfztZDEfFPgN4ujPCDR6FXaPVDxnGnygADFK62+wrQo03lq1Bb8+J0Ee&#10;tXxvqjR8AZQebKKhzUncqOegbOjLnhKjyCVWR5LZ4TDG9O3IaND95KyjES64/7EHJ6myj4ZatZzM&#10;SEoWkjObL6bkuMtIeRkBIwiq4ERsMDch/ZMoosFbammtktjPlZxqpdFMPTh9ozj7l37Kev7s618A&#10;AAD//wMAUEsDBBQABgAIAAAAIQB4h/x83AAAAAkBAAAPAAAAZHJzL2Rvd25yZXYueG1sTI/BTsMw&#10;EETvSPyDtUjcWocogZDGqVAkpEpcoOUDNrFxosbrKHbT8PcsJziOZjTzptqvbhSLmcPgScHDNgFh&#10;qPN6IKvg8/S6KUCEiKRx9GQUfJsA+/r2psJS+yt9mOUYreASCiUq6GOcSilD1xuHYesnQ+x9+dlh&#10;ZDlbqWe8crkbZZokj9LhQLzQ42Sa3nTn48UpoLzJ8f3wti6+OcgW7ezt1Cp1f7e+7EBEs8a/MPzi&#10;MzrUzNT6C+kgRgWbImX0qIAfsf2cp08gWs5lRZaBrCv5/0H9AwAA//8DAFBLAQItABQABgAIAAAA&#10;IQC2gziS/gAAAOEBAAATAAAAAAAAAAAAAAAAAAAAAABbQ29udGVudF9UeXBlc10ueG1sUEsBAi0A&#10;FAAGAAgAAAAhADj9If/WAAAAlAEAAAsAAAAAAAAAAAAAAAAALwEAAF9yZWxzLy5yZWxzUEsBAi0A&#10;FAAGAAgAAAAhAI+8Fy8gAgAANAQAAA4AAAAAAAAAAAAAAAAALgIAAGRycy9lMm9Eb2MueG1sUEsB&#10;Ai0AFAAGAAgAAAAhAHiH/HzcAAAACQEAAA8AAAAAAAAAAAAAAAAAegQAAGRycy9kb3ducmV2Lnht&#10;bFBLBQYAAAAABAAEAPMAAACDBQAAAAA=&#10;" strokecolor="windowText" strokeweight=".25pt">
                <v:textbox>
                  <w:txbxContent>
                    <w:p w14:paraId="53E7351E" w14:textId="77777777" w:rsidR="00443338" w:rsidRPr="002A011E" w:rsidRDefault="00443338" w:rsidP="0044333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880" w:firstLine="720"/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2A011E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NUNEATON FESTIVAL of ARTS 2026                         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</w:r>
                      <w:r w:rsidRPr="002A011E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 </w:t>
                      </w:r>
                      <w:r w:rsidRPr="002A011E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1 of 2</w:t>
                      </w:r>
                    </w:p>
                    <w:p w14:paraId="67ED9A1C" w14:textId="1CC84771" w:rsidR="00443338" w:rsidRPr="002A011E" w:rsidRDefault="00443338" w:rsidP="0044333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color w:val="FF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2A011E">
                        <w:rPr>
                          <w:rFonts w:ascii="Calibri" w:eastAsia="Times New Roman" w:hAnsi="Calibri" w:cs="Calibri"/>
                          <w:color w:val="FF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</w:t>
                      </w:r>
                      <w:r w:rsidRPr="002A011E">
                        <w:rPr>
                          <w:rFonts w:ascii="Calibri" w:eastAsia="Times New Roman" w:hAnsi="Calibri" w:cs="Calibri"/>
                          <w:b/>
                          <w:bCs/>
                          <w:color w:val="E59EDC" w:themeColor="accent5" w:themeTint="66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ORIGINAL WRITING  -  ENTRY FORM </w:t>
                      </w:r>
                      <w:r w:rsidR="0083000E" w:rsidRPr="0010354F">
                        <w:rPr>
                          <w:rFonts w:ascii="Calibri" w:eastAsia="Times New Roman" w:hAnsi="Calibri" w:cs="Calibri"/>
                          <w:b/>
                          <w:bCs/>
                          <w:color w:val="E59EDC" w:themeColor="accent5" w:themeTint="66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ADULT</w:t>
                      </w:r>
                    </w:p>
                    <w:p w14:paraId="213E18B0" w14:textId="77777777" w:rsidR="00443338" w:rsidRPr="002A011E" w:rsidRDefault="00443338" w:rsidP="0044333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2A011E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PRINT CLEARLY AND FILL IN THE ENTRY F0RM OVERLEAF.</w:t>
                      </w:r>
                    </w:p>
                    <w:p w14:paraId="6645DCB8" w14:textId="77777777" w:rsidR="00443338" w:rsidRPr="002A011E" w:rsidRDefault="00443338" w:rsidP="0044333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</w:p>
                    <w:p w14:paraId="2131754F" w14:textId="77777777" w:rsidR="00443338" w:rsidRPr="002A011E" w:rsidRDefault="00443338" w:rsidP="0044333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</w:p>
                    <w:p w14:paraId="016E11D9" w14:textId="27550B48" w:rsidR="00443338" w:rsidRPr="002A011E" w:rsidRDefault="00443338" w:rsidP="0044333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2A011E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Name of Entrant: M</w:t>
                      </w:r>
                      <w:r w:rsidR="005C5B61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r</w:t>
                      </w:r>
                      <w:r w:rsidRPr="002A011E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/M</w:t>
                      </w:r>
                      <w:r w:rsidR="005C5B61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r</w:t>
                      </w:r>
                      <w:r w:rsidRPr="002A011E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s/M</w:t>
                      </w:r>
                      <w:r w:rsidR="005C5B61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iss/Ms</w:t>
                      </w:r>
                      <w:r w:rsidRPr="002A011E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……………………………………………………………………………………………….………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………</w:t>
                      </w:r>
                      <w:r w:rsidRPr="002A011E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….…..</w:t>
                      </w:r>
                    </w:p>
                    <w:p w14:paraId="76AF6382" w14:textId="77777777" w:rsidR="00443338" w:rsidRPr="002A011E" w:rsidRDefault="00443338" w:rsidP="0044333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</w:p>
                    <w:p w14:paraId="41895C7A" w14:textId="77777777" w:rsidR="00443338" w:rsidRPr="002A011E" w:rsidRDefault="00443338" w:rsidP="0044333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</w:p>
                    <w:p w14:paraId="4DAD8910" w14:textId="77777777" w:rsidR="00443338" w:rsidRPr="002A011E" w:rsidRDefault="00443338" w:rsidP="0044333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2A011E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Address</w:t>
                      </w:r>
                      <w:r w:rsidRPr="002A011E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…………………………………………………………………………………………………………………………..…………………………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..</w:t>
                      </w:r>
                      <w:r w:rsidRPr="002A011E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……..</w:t>
                      </w:r>
                    </w:p>
                    <w:p w14:paraId="1570155D" w14:textId="77777777" w:rsidR="00443338" w:rsidRPr="002A011E" w:rsidRDefault="00443338" w:rsidP="0044333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</w:p>
                    <w:p w14:paraId="07F04F81" w14:textId="77777777" w:rsidR="00443338" w:rsidRPr="002A011E" w:rsidRDefault="00443338" w:rsidP="0044333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</w:p>
                    <w:p w14:paraId="2926BC9D" w14:textId="77777777" w:rsidR="00443338" w:rsidRPr="002A011E" w:rsidRDefault="00443338" w:rsidP="0044333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2A011E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……………………………………………………………………………………………………………………… </w:t>
                      </w:r>
                      <w:r w:rsidRPr="002A011E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Post Code</w:t>
                      </w:r>
                      <w:r w:rsidRPr="002A011E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………………....…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..</w:t>
                      </w:r>
                      <w:r w:rsidRPr="002A011E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….…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..</w:t>
                      </w:r>
                    </w:p>
                    <w:p w14:paraId="4E1EA814" w14:textId="77777777" w:rsidR="00443338" w:rsidRPr="002A011E" w:rsidRDefault="00443338" w:rsidP="0044333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</w:p>
                    <w:p w14:paraId="0922E754" w14:textId="77777777" w:rsidR="00443338" w:rsidRPr="002A011E" w:rsidRDefault="00443338" w:rsidP="0044333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2A011E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Tel No:</w:t>
                      </w:r>
                      <w:r w:rsidRPr="002A011E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………………………………………………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…..</w:t>
                      </w:r>
                      <w:r w:rsidRPr="002A011E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…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………</w:t>
                      </w:r>
                      <w:r w:rsidRPr="002A011E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.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   </w:t>
                      </w:r>
                      <w:r w:rsidRPr="002A011E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</w:t>
                      </w:r>
                      <w:r w:rsidRPr="002A011E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Email:</w:t>
                      </w:r>
                      <w:r w:rsidRPr="002A011E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…………………………………………………………………………………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.</w:t>
                      </w:r>
                    </w:p>
                    <w:p w14:paraId="1B112FC0" w14:textId="77777777" w:rsidR="00443338" w:rsidRPr="002A011E" w:rsidRDefault="00443338" w:rsidP="0044333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</w:p>
                    <w:p w14:paraId="7D618EFF" w14:textId="77777777" w:rsidR="00443338" w:rsidRDefault="00443338" w:rsidP="0044333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2A011E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School Name (if applicable)</w:t>
                      </w:r>
                      <w:r w:rsidRPr="002A011E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…………………………………………………………………………………………………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…</w:t>
                      </w:r>
                      <w:r w:rsidRPr="002A011E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……………………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.</w:t>
                      </w:r>
                      <w:r w:rsidRPr="002A011E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……….</w:t>
                      </w:r>
                    </w:p>
                    <w:p w14:paraId="22B7B9F6" w14:textId="77777777" w:rsidR="00443338" w:rsidRDefault="00443338" w:rsidP="0044333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</w:p>
                    <w:p w14:paraId="7D65C670" w14:textId="77777777" w:rsidR="00443338" w:rsidRPr="002A011E" w:rsidRDefault="00443338" w:rsidP="0044333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56142C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Method of Payment: *Cheque/Cash/**Bank transfer</w:t>
                      </w:r>
                    </w:p>
                    <w:p w14:paraId="447AC01B" w14:textId="77777777" w:rsidR="00443338" w:rsidRDefault="00443338" w:rsidP="0044333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</w:p>
                    <w:p w14:paraId="3428AABE" w14:textId="77777777" w:rsidR="00443338" w:rsidRDefault="00443338" w:rsidP="0044333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3119" w:hanging="2399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*</w:t>
                      </w:r>
                      <w:r w:rsidRPr="0056142C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Nuneaton Festival of Arts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** ADD THE PREFIX OWJ AND YOUR SURNAME TO YOUR PAYMENT REFERENCE.                                                Sort code: 30-96-26  A/C: 80044268</w:t>
                      </w:r>
                    </w:p>
                    <w:p w14:paraId="172B1A2F" w14:textId="77777777" w:rsidR="00443338" w:rsidRPr="0056142C" w:rsidRDefault="00443338" w:rsidP="0044333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</w:p>
                    <w:p w14:paraId="6B984AC6" w14:textId="77777777" w:rsidR="00443338" w:rsidRDefault="00443338" w:rsidP="0044333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56142C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Total brought forward from page 2: £ …………………</w:t>
                      </w:r>
                    </w:p>
                    <w:p w14:paraId="4C7975A1" w14:textId="77777777" w:rsidR="00443338" w:rsidRPr="0056142C" w:rsidRDefault="00443338" w:rsidP="0044333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</w:p>
                    <w:p w14:paraId="6AA28A50" w14:textId="77777777" w:rsidR="00443338" w:rsidRPr="0056142C" w:rsidRDefault="00443338" w:rsidP="0044333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56142C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NOTES: </w:t>
                      </w:r>
                    </w:p>
                    <w:p w14:paraId="78A0FD52" w14:textId="39E02044" w:rsidR="00443338" w:rsidRPr="0056142C" w:rsidRDefault="00443338" w:rsidP="0044333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56142C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a)</w:t>
                      </w:r>
                      <w:r w:rsidRPr="0056142C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Original Writing entries: </w:t>
                      </w:r>
                      <w:r w:rsidRPr="0056142C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Please send your completed form and fees to the section secretary by the closing date (see syllabus/website). If you require a receipt for your entry fee please enclose </w:t>
                      </w:r>
                      <w:r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a </w:t>
                      </w:r>
                      <w:r w:rsidR="005C5B61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sae</w:t>
                      </w:r>
                      <w:r w:rsidRPr="0056142C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b)   S</w:t>
                      </w:r>
                      <w:r w:rsidRPr="0056142C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CHOOLS and GROUPS </w:t>
                      </w:r>
                      <w:r w:rsidRPr="0056142C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- list entrants overleaf.  Photocopy the form if required.                                                                                                           </w:t>
                      </w:r>
                    </w:p>
                    <w:p w14:paraId="53231FF5" w14:textId="77777777" w:rsidR="00443338" w:rsidRPr="0056142C" w:rsidRDefault="00443338" w:rsidP="0044333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720" w:hanging="360"/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56142C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</w:r>
                      <w:r w:rsidRPr="0056142C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</w:r>
                      <w:r w:rsidRPr="0056142C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</w:r>
                      <w:r w:rsidRPr="0056142C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</w:r>
                      <w:r w:rsidRPr="0056142C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</w:r>
                      <w:r w:rsidRPr="0056142C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  <w:t xml:space="preserve">           </w:t>
                      </w:r>
                    </w:p>
                    <w:p w14:paraId="058DECDF" w14:textId="77777777" w:rsidR="00443338" w:rsidRPr="0056142C" w:rsidRDefault="00443338" w:rsidP="0044333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56142C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  <w:t xml:space="preserve">      </w:t>
                      </w:r>
                      <w:r w:rsidRPr="0056142C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</w:r>
                      <w:r w:rsidRPr="0056142C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</w:r>
                      <w:r w:rsidRPr="0056142C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  <w:t xml:space="preserve">PRIVACY STATEMENT </w:t>
                      </w:r>
                    </w:p>
                    <w:p w14:paraId="30C4EBF2" w14:textId="77777777" w:rsidR="00443338" w:rsidRPr="0056142C" w:rsidRDefault="00443338" w:rsidP="0044333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</w:p>
                    <w:p w14:paraId="0D9C80F4" w14:textId="77777777" w:rsidR="00443338" w:rsidRPr="0056142C" w:rsidRDefault="00443338" w:rsidP="0044333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 w:hanging="360"/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56142C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1. I have read and understand the Privacy Policy on page 73 of the main syllabus/website and agree that the Festival may use the information on this form in accordance with that Policy.   YES/NO               </w:t>
                      </w:r>
                    </w:p>
                    <w:p w14:paraId="480BC28B" w14:textId="77777777" w:rsidR="00443338" w:rsidRPr="0056142C" w:rsidRDefault="00443338" w:rsidP="0044333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56142C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</w:r>
                      <w:r w:rsidRPr="0056142C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</w:r>
                      <w:r w:rsidRPr="0056142C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</w:r>
                      <w:r w:rsidRPr="0056142C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</w:r>
                      <w:r w:rsidRPr="0056142C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</w:r>
                      <w:r w:rsidRPr="0056142C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</w:r>
                      <w:r w:rsidRPr="0056142C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  <w:t xml:space="preserve">                 </w:t>
                      </w:r>
                    </w:p>
                    <w:p w14:paraId="0633274A" w14:textId="77777777" w:rsidR="00443338" w:rsidRPr="0056142C" w:rsidRDefault="00443338" w:rsidP="00443338">
                      <w:pPr>
                        <w:widowControl w:val="0"/>
                        <w:tabs>
                          <w:tab w:val="left" w:pos="355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 w:hanging="142"/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56142C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2. I have read and accept both the general and section rules of entry and I have read and agree to abide by the terms and </w:t>
                      </w:r>
                      <w:r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 </w:t>
                      </w:r>
                      <w:r w:rsidRPr="0056142C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conditions of the NFoA’s safeguarding policy    </w:t>
                      </w:r>
                      <w:r w:rsidRPr="0056142C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</w:r>
                      <w:r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  <w:t xml:space="preserve">      </w:t>
                      </w:r>
                      <w:r w:rsidRPr="0056142C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YES/NO                                                                                                                                                             </w:t>
                      </w:r>
                    </w:p>
                    <w:p w14:paraId="7376FEB9" w14:textId="607EC5EE" w:rsidR="00443338" w:rsidRDefault="00443338" w:rsidP="00443338">
                      <w:pPr>
                        <w:widowControl w:val="0"/>
                        <w:tabs>
                          <w:tab w:val="left" w:pos="284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56142C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3.  From time to time we take photographs/video footage of participants and /or entries for use with promotions including </w:t>
                      </w:r>
                      <w:r w:rsidR="0010354F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 </w:t>
                      </w:r>
                      <w:r w:rsidRPr="0056142C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but</w:t>
                      </w:r>
                      <w:r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</w:t>
                      </w:r>
                      <w:r w:rsidRPr="0056142C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not limited to syllabus and programme production, newspaper articles, banners and flyers as well as websites, Facebook etc and other forms of social media.</w:t>
                      </w:r>
                    </w:p>
                    <w:p w14:paraId="3716EBEE" w14:textId="77777777" w:rsidR="00443338" w:rsidRPr="0056142C" w:rsidRDefault="00443338" w:rsidP="00443338">
                      <w:pPr>
                        <w:widowControl w:val="0"/>
                        <w:tabs>
                          <w:tab w:val="left" w:pos="284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56142C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                                                                                                                                              </w:t>
                      </w:r>
                      <w:r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                                                  </w:t>
                      </w:r>
                      <w:r w:rsidRPr="0056142C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                             </w:t>
                      </w:r>
                      <w:r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</w:r>
                      <w:r w:rsidRPr="0056142C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</w:t>
                      </w:r>
                      <w:r w:rsidRPr="0056142C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I agree to allow NFoA usage of photographic image +/or video for other purposes stated above.  </w:t>
                      </w:r>
                      <w:r w:rsidRPr="0056142C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YES/NO</w:t>
                      </w:r>
                      <w:r w:rsidRPr="0056142C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                                                                                                                              </w:t>
                      </w:r>
                    </w:p>
                    <w:p w14:paraId="0565D285" w14:textId="77777777" w:rsidR="00443338" w:rsidRPr="0056142C" w:rsidRDefault="00443338" w:rsidP="0044333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</w:p>
                    <w:p w14:paraId="2E49EF9D" w14:textId="77777777" w:rsidR="00443338" w:rsidRPr="0056142C" w:rsidRDefault="00443338" w:rsidP="0044333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</w:p>
                    <w:p w14:paraId="657A35D2" w14:textId="77777777" w:rsidR="00443338" w:rsidRPr="0056142C" w:rsidRDefault="00443338" w:rsidP="0044333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56142C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Signed …………………………………………………………………....(Entrant/parent/guardian/carer) Date ………………………………...                                                                                                   </w:t>
                      </w:r>
                    </w:p>
                    <w:p w14:paraId="1C6FA6B0" w14:textId="77777777" w:rsidR="00443338" w:rsidRPr="0056142C" w:rsidRDefault="00443338" w:rsidP="0044333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hanging="360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56142C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</w:r>
                      <w:r w:rsidRPr="0056142C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</w:r>
                    </w:p>
                    <w:p w14:paraId="025A68E9" w14:textId="77777777" w:rsidR="00443338" w:rsidRDefault="00443338" w:rsidP="0044333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hanging="360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56142C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</w:r>
                      <w:r w:rsidRPr="0056142C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             </w:t>
                      </w:r>
                    </w:p>
                    <w:p w14:paraId="6177643F" w14:textId="77777777" w:rsidR="00443338" w:rsidRPr="0056142C" w:rsidRDefault="00443338" w:rsidP="0044333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720" w:firstLine="720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</w:t>
                      </w:r>
                      <w:r w:rsidRPr="0056142C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Teachers of pupils under 18 years must sign below as well if appropriate  </w:t>
                      </w:r>
                    </w:p>
                    <w:p w14:paraId="3C4DA82B" w14:textId="77777777" w:rsidR="00443338" w:rsidRDefault="00443338" w:rsidP="0044333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hanging="360"/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56142C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Pr="0056142C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I have ensured consent from all parents/guardians of pupils named on this entry form, except for the pupils indicated</w:t>
                      </w:r>
                    </w:p>
                    <w:p w14:paraId="0A395DF4" w14:textId="77777777" w:rsidR="00443338" w:rsidRPr="0056142C" w:rsidRDefault="00443338" w:rsidP="0044333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hanging="360"/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56142C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    </w:t>
                      </w:r>
                    </w:p>
                    <w:p w14:paraId="55D6156F" w14:textId="77777777" w:rsidR="00443338" w:rsidRPr="0056142C" w:rsidRDefault="00443338" w:rsidP="0044333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hanging="360"/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</w:p>
                    <w:p w14:paraId="11011B38" w14:textId="77777777" w:rsidR="00443338" w:rsidRPr="0056142C" w:rsidRDefault="00443338" w:rsidP="0044333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Signed ………………………………………………………………………………………….</w:t>
                      </w:r>
                      <w:r w:rsidRPr="0056142C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Teacher  Date  ……………...………............</w:t>
                      </w:r>
                    </w:p>
                    <w:p w14:paraId="727DE94A" w14:textId="77777777" w:rsidR="00443338" w:rsidRPr="0056142C" w:rsidRDefault="00443338" w:rsidP="0044333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</w:p>
                    <w:p w14:paraId="636BB3B1" w14:textId="77777777" w:rsidR="00443338" w:rsidRDefault="00443338" w:rsidP="00443338"/>
                    <w:p w14:paraId="35D97839" w14:textId="77777777" w:rsidR="00443338" w:rsidRDefault="00443338" w:rsidP="00443338"/>
                    <w:p w14:paraId="72E60443" w14:textId="77777777" w:rsidR="00443338" w:rsidRDefault="00443338" w:rsidP="00443338"/>
                    <w:p w14:paraId="7D3E6B35" w14:textId="77777777" w:rsidR="00443338" w:rsidRDefault="00443338" w:rsidP="00443338">
                      <w:r>
                        <w:t xml:space="preserve">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A2027B4" w14:textId="58B9C59A" w:rsidR="00443338" w:rsidRDefault="00443338">
      <w:r w:rsidRPr="00443338">
        <w:rPr>
          <w:rFonts w:ascii="Times New Roman" w:eastAsia="Times New Roman" w:hAnsi="Times New Roman" w:cs="Times New Roman"/>
          <w:noProof/>
          <w:color w:val="000000"/>
          <w:kern w:val="28"/>
          <w:sz w:val="20"/>
          <w:szCs w:val="20"/>
          <w:lang w:eastAsia="en-GB"/>
          <w14:ligatures w14:val="none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76327D" wp14:editId="45A8DE2D">
                <wp:simplePos x="0" y="0"/>
                <wp:positionH relativeFrom="column">
                  <wp:posOffset>-97790</wp:posOffset>
                </wp:positionH>
                <wp:positionV relativeFrom="paragraph">
                  <wp:posOffset>0</wp:posOffset>
                </wp:positionV>
                <wp:extent cx="6604635" cy="9425940"/>
                <wp:effectExtent l="0" t="0" r="24765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635" cy="942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027C2" w14:textId="550AC256" w:rsidR="00C63E90" w:rsidRPr="00C63E90" w:rsidRDefault="00C63E90" w:rsidP="00C63E90">
                            <w:pPr>
                              <w:ind w:left="2160" w:firstLine="720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C63E9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NUNEATON FESTIVAL OF ARTS 2026  </w:t>
                            </w:r>
                            <w:r w:rsidRPr="00C63E9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                                                     </w:t>
                            </w:r>
                            <w:r w:rsidRPr="00C63E90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2 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OF 2</w:t>
                            </w:r>
                            <w:r w:rsidRPr="00C63E90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                                                                                                                         </w:t>
                            </w:r>
                            <w:r w:rsidRPr="00C63E9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C63E9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C63E9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  <w:t xml:space="preserve">                  </w:t>
                            </w:r>
                          </w:p>
                          <w:p w14:paraId="2A922CF9" w14:textId="2F92C007" w:rsidR="00C63E90" w:rsidRPr="00C63E90" w:rsidRDefault="00C63E90" w:rsidP="00C63E90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lang w:eastAsia="en-GB"/>
                                <w14:ligatures w14:val="none"/>
                              </w:rPr>
                            </w:pPr>
                            <w:r w:rsidRPr="00C63E9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C63E9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C63E9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C63E9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C63E9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E59EDC" w:themeColor="accent5" w:themeTint="66"/>
                                <w:kern w:val="28"/>
                                <w:lang w:eastAsia="en-GB"/>
                                <w14:ligatures w14:val="none"/>
                              </w:rPr>
                              <w:t xml:space="preserve">ORIGINAL WRITING ENTRY FORM -  </w:t>
                            </w:r>
                            <w:r w:rsidR="00DB03D3" w:rsidRPr="000D225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E59EDC" w:themeColor="accent5" w:themeTint="66"/>
                                <w:kern w:val="28"/>
                                <w:lang w:eastAsia="en-GB"/>
                                <w14:ligatures w14:val="none"/>
                              </w:rPr>
                              <w:t>ADULT</w:t>
                            </w:r>
                            <w:r w:rsidRPr="00C63E9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E59EDC" w:themeColor="accent5" w:themeTint="66"/>
                                <w:kern w:val="28"/>
                                <w:lang w:eastAsia="en-GB"/>
                                <w14:ligatures w14:val="none"/>
                              </w:rPr>
                              <w:t xml:space="preserve">  </w:t>
                            </w:r>
                            <w:r w:rsidRPr="00C63E9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lang w:eastAsia="en-GB"/>
                                <w14:ligatures w14:val="none"/>
                              </w:rPr>
                              <w:t>cont.</w:t>
                            </w:r>
                          </w:p>
                          <w:p w14:paraId="44D40AB9" w14:textId="199A2082" w:rsidR="00C63E90" w:rsidRPr="00C63E90" w:rsidRDefault="00C63E90" w:rsidP="00C63E90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lang w:eastAsia="en-GB"/>
                                <w14:ligatures w14:val="none"/>
                              </w:rPr>
                            </w:pPr>
                            <w:r w:rsidRPr="00C63E9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C63E9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C63E9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C63E9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C63E9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C63E9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C63E9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C63E9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lang w:eastAsia="en-GB"/>
                                <w14:ligatures w14:val="none"/>
                              </w:rPr>
                              <w:tab/>
                              <w:t xml:space="preserve">                                                                                     </w:t>
                            </w:r>
                            <w:r w:rsidRPr="00C63E90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lang w:eastAsia="en-GB"/>
                                <w14:ligatures w14:val="none"/>
                              </w:rPr>
                              <w:t xml:space="preserve">)   </w:t>
                            </w:r>
                            <w:r w:rsidRPr="00C63E90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C63E90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C63E90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C63E90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C63E90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C63E90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lang w:eastAsia="en-GB"/>
                                <w14:ligatures w14:val="none"/>
                              </w:rPr>
                              <w:tab/>
                            </w:r>
                          </w:p>
                          <w:p w14:paraId="15AC32E0" w14:textId="77777777" w:rsidR="00C63E90" w:rsidRPr="00C63E90" w:rsidRDefault="00C63E90" w:rsidP="00D5468B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80" w:firstLine="720"/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lang w:eastAsia="en-GB"/>
                                <w14:ligatures w14:val="none"/>
                              </w:rPr>
                            </w:pPr>
                            <w:r w:rsidRPr="00C63E9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lang w:eastAsia="en-GB"/>
                                <w14:ligatures w14:val="none"/>
                              </w:rPr>
                              <w:t>PLEASE PRINT CLEARLY</w:t>
                            </w:r>
                          </w:p>
                          <w:p w14:paraId="0A2882C9" w14:textId="77777777" w:rsidR="00C63E90" w:rsidRPr="00C63E90" w:rsidRDefault="00C63E90" w:rsidP="00C63E90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C63E9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C63E9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C63E9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C63E90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3BFB3AC2" w14:textId="77777777" w:rsidR="00D5468B" w:rsidRDefault="00443338" w:rsidP="00443338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tbl>
                            <w:tblPr>
                              <w:tblW w:w="0" w:type="auto"/>
                              <w:tblInd w:w="822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40"/>
                              <w:gridCol w:w="3229"/>
                              <w:gridCol w:w="2341"/>
                              <w:gridCol w:w="1440"/>
                            </w:tblGrid>
                            <w:tr w:rsidR="00D5468B" w:rsidRPr="00D5468B" w14:paraId="0993BAAD" w14:textId="77777777" w:rsidTr="00D5468B">
                              <w:trPr>
                                <w:trHeight w:val="708"/>
                              </w:trPr>
                              <w:tc>
                                <w:tcPr>
                                  <w:tcW w:w="14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009FEB1" w14:textId="7265CEF6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lang w:eastAsia="en-GB"/>
                                      <w14:ligatures w14:val="none"/>
                                    </w:rPr>
                                  </w:pPr>
                                  <w:r w:rsidRPr="00D5468B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28"/>
                                      <w:lang w:eastAsia="en-GB"/>
                                      <w14:ligatures w14:val="none"/>
                                    </w:rPr>
                                    <w:t>Festival</w:t>
                                  </w:r>
                                  <w:r w:rsidRPr="00D5468B">
                                    <w:rPr>
                                      <w:rFonts w:ascii="Calibri" w:eastAsia="Times New Roman" w:hAnsi="Calibri" w:cs="Calibri"/>
                                      <w:color w:val="FF6600"/>
                                      <w:kern w:val="28"/>
                                      <w:lang w:eastAsia="en-GB"/>
                                      <w14:ligatures w14:val="none"/>
                                    </w:rPr>
                                    <w:t xml:space="preserve"> </w:t>
                                  </w:r>
                                  <w:r w:rsidRPr="00D5468B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28"/>
                                      <w:lang w:eastAsia="en-GB"/>
                                      <w14:ligatures w14:val="none"/>
                                    </w:rPr>
                                    <w:t>Class No</w:t>
                                  </w:r>
                                  <w:r w:rsidR="001438F4" w:rsidRPr="001438F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28"/>
                                      <w:lang w:eastAsia="en-GB"/>
                                      <w14:ligatures w14:val="none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229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A7C9A74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lang w:eastAsia="en-GB"/>
                                      <w14:ligatures w14:val="none"/>
                                    </w:rPr>
                                  </w:pPr>
                                  <w:r w:rsidRPr="00D5468B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28"/>
                                      <w:lang w:eastAsia="en-GB"/>
                                      <w14:ligatures w14:val="none"/>
                                    </w:rPr>
                                    <w:t>Name (if different from                entrant name)</w:t>
                                  </w:r>
                                </w:p>
                              </w:tc>
                              <w:tc>
                                <w:tcPr>
                                  <w:tcW w:w="2341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93E18EC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lang w:eastAsia="en-GB"/>
                                      <w14:ligatures w14:val="none"/>
                                    </w:rPr>
                                  </w:pPr>
                                  <w:r w:rsidRPr="00D5468B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28"/>
                                      <w:lang w:eastAsia="en-GB"/>
                                      <w14:ligatures w14:val="none"/>
                                    </w:rPr>
                                    <w:t>Title of Work                                                      (if applicable)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E4F0C33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lang w:eastAsia="en-GB"/>
                                      <w14:ligatures w14:val="none"/>
                                    </w:rPr>
                                  </w:pPr>
                                  <w:r w:rsidRPr="00D5468B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28"/>
                                      <w:lang w:eastAsia="en-GB"/>
                                      <w14:ligatures w14:val="none"/>
                                    </w:rPr>
                                    <w:t>Entry Fee</w:t>
                                  </w:r>
                                </w:p>
                              </w:tc>
                            </w:tr>
                            <w:tr w:rsidR="00D5468B" w:rsidRPr="00D5468B" w14:paraId="383C3A17" w14:textId="77777777" w:rsidTr="00D5468B">
                              <w:trPr>
                                <w:trHeight w:val="543"/>
                              </w:trPr>
                              <w:tc>
                                <w:tcPr>
                                  <w:tcW w:w="14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36D3087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kern w:val="28"/>
                                      <w:sz w:val="20"/>
                                      <w:szCs w:val="20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  <w:p w14:paraId="0EEB6EEE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9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90B69AA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1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5E18A5B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885989A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D5468B" w:rsidRPr="00D5468B" w14:paraId="382F98F4" w14:textId="77777777" w:rsidTr="00D5468B">
                              <w:trPr>
                                <w:trHeight w:val="543"/>
                              </w:trPr>
                              <w:tc>
                                <w:tcPr>
                                  <w:tcW w:w="14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98D5ECA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kern w:val="28"/>
                                      <w:sz w:val="20"/>
                                      <w:szCs w:val="20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  <w:p w14:paraId="3F7A74CD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9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57DFBB68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1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D2563F1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5E77E240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D5468B" w:rsidRPr="00D5468B" w14:paraId="40B293F5" w14:textId="77777777" w:rsidTr="00D5468B">
                              <w:trPr>
                                <w:trHeight w:val="543"/>
                              </w:trPr>
                              <w:tc>
                                <w:tcPr>
                                  <w:tcW w:w="14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50B8B1B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kern w:val="28"/>
                                      <w:sz w:val="20"/>
                                      <w:szCs w:val="20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  <w:p w14:paraId="76E442B4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9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DDFE090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1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0B6C0D2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E0FD6DB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D5468B" w:rsidRPr="00D5468B" w14:paraId="68D50D6F" w14:textId="77777777" w:rsidTr="00D5468B">
                              <w:trPr>
                                <w:trHeight w:val="543"/>
                              </w:trPr>
                              <w:tc>
                                <w:tcPr>
                                  <w:tcW w:w="14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DE301E3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kern w:val="28"/>
                                      <w:sz w:val="20"/>
                                      <w:szCs w:val="20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  <w:p w14:paraId="28CC19D0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9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9070AD1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1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5E36CDFD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789497C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D5468B" w:rsidRPr="00D5468B" w14:paraId="7A5A3E28" w14:textId="77777777" w:rsidTr="00D5468B">
                              <w:trPr>
                                <w:trHeight w:val="543"/>
                              </w:trPr>
                              <w:tc>
                                <w:tcPr>
                                  <w:tcW w:w="14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50715109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kern w:val="28"/>
                                      <w:sz w:val="20"/>
                                      <w:szCs w:val="20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  <w:p w14:paraId="263EADD3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9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D9F2C2D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1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E6EA0D9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51D9141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D5468B" w:rsidRPr="00D5468B" w14:paraId="2444E98B" w14:textId="77777777" w:rsidTr="00D5468B">
                              <w:trPr>
                                <w:trHeight w:val="543"/>
                              </w:trPr>
                              <w:tc>
                                <w:tcPr>
                                  <w:tcW w:w="14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30F72AC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kern w:val="28"/>
                                      <w:sz w:val="20"/>
                                      <w:szCs w:val="20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  <w:p w14:paraId="32AF314A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9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602A0A7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1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DD9E60F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B5B9A8E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D5468B" w:rsidRPr="00D5468B" w14:paraId="461FC3DA" w14:textId="77777777" w:rsidTr="00D5468B">
                              <w:trPr>
                                <w:trHeight w:val="543"/>
                              </w:trPr>
                              <w:tc>
                                <w:tcPr>
                                  <w:tcW w:w="14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2C03691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kern w:val="28"/>
                                      <w:sz w:val="20"/>
                                      <w:szCs w:val="20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  <w:p w14:paraId="22FA0D94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9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DE7A362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1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A73D56B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8CF5C95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D5468B" w:rsidRPr="00D5468B" w14:paraId="22F6AD9F" w14:textId="77777777" w:rsidTr="00D5468B">
                              <w:trPr>
                                <w:trHeight w:val="543"/>
                              </w:trPr>
                              <w:tc>
                                <w:tcPr>
                                  <w:tcW w:w="14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BA9689F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kern w:val="28"/>
                                      <w:sz w:val="20"/>
                                      <w:szCs w:val="20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  <w:p w14:paraId="3D1F8137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9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CACF291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1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1E2B1D8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0CD6709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D5468B" w:rsidRPr="00D5468B" w14:paraId="70B858B1" w14:textId="77777777" w:rsidTr="00D5468B">
                              <w:trPr>
                                <w:trHeight w:val="543"/>
                              </w:trPr>
                              <w:tc>
                                <w:tcPr>
                                  <w:tcW w:w="14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C6F6F12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kern w:val="28"/>
                                      <w:sz w:val="20"/>
                                      <w:szCs w:val="20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  <w:p w14:paraId="0A04FC3B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9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C4D0C1E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1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2D6CCF1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580FEB5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D5468B" w:rsidRPr="00D5468B" w14:paraId="3655DF38" w14:textId="77777777" w:rsidTr="00D5468B">
                              <w:trPr>
                                <w:trHeight w:val="543"/>
                              </w:trPr>
                              <w:tc>
                                <w:tcPr>
                                  <w:tcW w:w="14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B2F70B7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kern w:val="28"/>
                                      <w:sz w:val="20"/>
                                      <w:szCs w:val="20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  <w:p w14:paraId="16040469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9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329E139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1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8B22092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4986B37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D5468B" w:rsidRPr="00D5468B" w14:paraId="73545219" w14:textId="77777777" w:rsidTr="00D5468B">
                              <w:trPr>
                                <w:trHeight w:val="543"/>
                              </w:trPr>
                              <w:tc>
                                <w:tcPr>
                                  <w:tcW w:w="14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76130B4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kern w:val="28"/>
                                      <w:sz w:val="20"/>
                                      <w:szCs w:val="20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  <w:p w14:paraId="06961634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9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6DE6DD5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1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5E284CE8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B1B59E4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D5468B" w:rsidRPr="00D5468B" w14:paraId="4932C1B7" w14:textId="77777777" w:rsidTr="00D5468B">
                              <w:trPr>
                                <w:trHeight w:val="543"/>
                              </w:trPr>
                              <w:tc>
                                <w:tcPr>
                                  <w:tcW w:w="14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4DE73DC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kern w:val="28"/>
                                      <w:sz w:val="20"/>
                                      <w:szCs w:val="20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  <w:p w14:paraId="650F6C40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9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BB8CF55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1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BF6C1EE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47A76F7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D5468B" w:rsidRPr="00D5468B" w14:paraId="41AD862B" w14:textId="77777777" w:rsidTr="00D5468B">
                              <w:trPr>
                                <w:trHeight w:val="543"/>
                              </w:trPr>
                              <w:tc>
                                <w:tcPr>
                                  <w:tcW w:w="14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B3E571B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kern w:val="28"/>
                                      <w:sz w:val="20"/>
                                      <w:szCs w:val="20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  <w:p w14:paraId="61A0878A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9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67CA614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1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56FC2B26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3104180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D5468B" w:rsidRPr="00D5468B" w14:paraId="64999D7C" w14:textId="77777777" w:rsidTr="00D5468B">
                              <w:trPr>
                                <w:trHeight w:val="543"/>
                              </w:trPr>
                              <w:tc>
                                <w:tcPr>
                                  <w:tcW w:w="14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9010214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kern w:val="28"/>
                                      <w:sz w:val="20"/>
                                      <w:szCs w:val="20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  <w:p w14:paraId="76B986AA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9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67019F3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1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55A05239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27F3179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D5468B" w:rsidRPr="00D5468B" w14:paraId="689A7194" w14:textId="77777777" w:rsidTr="005C5B61">
                              <w:trPr>
                                <w:trHeight w:val="928"/>
                              </w:trPr>
                              <w:tc>
                                <w:tcPr>
                                  <w:tcW w:w="14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59EDC" w:themeFill="accent5" w:themeFillTint="66"/>
                                </w:tcPr>
                                <w:p w14:paraId="743B9688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kern w:val="28"/>
                                      <w:sz w:val="20"/>
                                      <w:szCs w:val="20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  <w:p w14:paraId="2D0AD33F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9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59EDC" w:themeFill="accent5" w:themeFillTint="66"/>
                                </w:tcPr>
                                <w:p w14:paraId="1356EAD6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1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87BCA25" w14:textId="7777777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  <w:r w:rsidRPr="00D5468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kern w:val="28"/>
                                      <w:lang w:eastAsia="en-GB"/>
                                      <w14:ligatures w14:val="none"/>
                                    </w:rPr>
                                    <w:t xml:space="preserve">                         </w:t>
                                  </w:r>
                                  <w:r w:rsidRPr="00D5468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kern w:val="28"/>
                                      <w:lang w:eastAsia="en-GB"/>
                                      <w14:ligatures w14:val="none"/>
                                    </w:rPr>
                                    <w:t xml:space="preserve">TOTAL:                    </w:t>
                                  </w:r>
                                  <w:r w:rsidRPr="00D5468B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28"/>
                                      <w:lang w:eastAsia="en-GB"/>
                                      <w14:ligatures w14:val="none"/>
                                    </w:rPr>
                                    <w:t xml:space="preserve">                       carried forward to                    previous page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0069BFA" w14:textId="7DEBAAF7" w:rsidR="00D5468B" w:rsidRPr="00D5468B" w:rsidRDefault="00D5468B" w:rsidP="00D5468B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68B4EA1" w14:textId="77777777" w:rsidR="003205EE" w:rsidRDefault="00443338" w:rsidP="003205EE">
                            <w:pPr>
                              <w:ind w:left="720" w:firstLine="72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6FB97E42" w14:textId="7FBBE69F" w:rsidR="003205EE" w:rsidRPr="003205EE" w:rsidRDefault="003205EE" w:rsidP="003205EE">
                            <w:pPr>
                              <w:ind w:left="720" w:firstLine="720"/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3205E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Results</w:t>
                            </w:r>
                            <w:r w:rsidRPr="003205EE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: Will be available three days after adjudication on the Festival’s website</w:t>
                            </w:r>
                          </w:p>
                          <w:p w14:paraId="3D6B6203" w14:textId="3A2D8E02" w:rsidR="00443338" w:rsidRDefault="00443338" w:rsidP="00443338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6327D" id="_x0000_s1027" type="#_x0000_t202" style="position:absolute;margin-left:-7.7pt;margin-top:0;width:520.05pt;height:742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AcVJAIAADsEAAAOAAAAZHJzL2Uyb0RvYy54bWysU9tu2zAMfR+wfxD0vjhJk7Qx4hRdugwD&#10;ugvQ7gNoSY6FyaInqbGzry+luGnW7WmYHgRRpI54DsnVdd8YtlfOa7QFn4zGnCkrUGq7K/j3h+27&#10;K858ACvBoFUFPyjPr9dv36y6NldTrNFI5RiBWJ93bcHrENo8y7yoVQN+hK2y5KzQNRDIdLtMOugI&#10;vTHZdDxeZB062ToUynu6vT06+TrhV5US4WtVeRWYKTjlFtLu0l7GPVuvIN85aGsthjTgH7JoQFv6&#10;9AR1CwHYo9N/QDVaOPRYhZHAJsOq0kIlDsRmMn7F5r6GViUuJI5vTzL5/wcrvuzv22+Ohf499lTA&#10;RMK3dyh+eGZxU4PdqRvnsKsVSPp4EiXLutbnw9Motc99BCm7zyipyPAYMAH1lWuiKsSTEToV4HAS&#10;XfWBCbpcLMazxcWcM0G+5Ww6X85SWTLIn5+3zoePChsWDwV3VNUED/s7H2I6kD+HxN88Gi232phk&#10;uF25MY7tgTpgm1Zi8CrMWNYV/GJyOT8q8BvEwZ8QqPUkdg+UPGcGfCAHMUrrb7CNDtTeRjcFvzoF&#10;QR61/GBlar4A2hzPRMPYQdyo51HZ0Jc903JQPmpdojyQ2g6P3UzTR4ca3S/OOurkgvufj+AUJfjJ&#10;UsWWkxkpykIyZvPLKRnu3FOee8AKgio48TseNyGNS9TS4g1VttJJ85dMhpSpQ1MphmmKI3Bup6iX&#10;mV8/AQAA//8DAFBLAwQUAAYACAAAACEA+XUeMd0AAAAKAQAADwAAAGRycy9kb3ducmV2LnhtbEyP&#10;wWrDMBBE74X+g9hCb4mcILfBtRyKoRDIpU37AWtLlU2tlbEUx/37bE7tbYcZZt+U+8UPYrZT7ANp&#10;2KwzEJbaYHpyGr4+31Y7EDEhGRwCWQ2/NsK+ur8rsTDhQh92PiUnuIRigRq6lMZCyth21mNch9ES&#10;e99h8phYTk6aCS9c7ge5zbIn6bEn/tDhaOvOtj+ns9dAeZ3j++G4zKE+yAbdFNzYaP34sLy+gEh2&#10;SX9huOEzOlTM1IQzmSgGDatNrjiqgRfd7GyrnkE0fKmdUiCrUv6fUF0BAAD//wMAUEsBAi0AFAAG&#10;AAgAAAAhALaDOJL+AAAA4QEAABMAAAAAAAAAAAAAAAAAAAAAAFtDb250ZW50X1R5cGVzXS54bWxQ&#10;SwECLQAUAAYACAAAACEAOP0h/9YAAACUAQAACwAAAAAAAAAAAAAAAAAvAQAAX3JlbHMvLnJlbHNQ&#10;SwECLQAUAAYACAAAACEAfuwHFSQCAAA7BAAADgAAAAAAAAAAAAAAAAAuAgAAZHJzL2Uyb0RvYy54&#10;bWxQSwECLQAUAAYACAAAACEA+XUeMd0AAAAKAQAADwAAAAAAAAAAAAAAAAB+BAAAZHJzL2Rvd25y&#10;ZXYueG1sUEsFBgAAAAAEAAQA8wAAAIgFAAAAAA==&#10;" strokecolor="windowText" strokeweight=".25pt">
                <v:textbox>
                  <w:txbxContent>
                    <w:p w14:paraId="76D027C2" w14:textId="550AC256" w:rsidR="00C63E90" w:rsidRPr="00C63E90" w:rsidRDefault="00C63E90" w:rsidP="00C63E90">
                      <w:pPr>
                        <w:ind w:left="2160" w:firstLine="720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C63E90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NUNEATON FESTIVAL OF ARTS 2026  </w:t>
                      </w:r>
                      <w:r w:rsidRPr="00C63E90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                                                     </w:t>
                      </w:r>
                      <w:r w:rsidRPr="00C63E90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2 </w:t>
                      </w:r>
                      <w:r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OF 2</w:t>
                      </w:r>
                      <w:r w:rsidRPr="00C63E90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                                                                                                                         </w:t>
                      </w:r>
                      <w:r w:rsidRPr="00C63E90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</w:r>
                      <w:r w:rsidRPr="00C63E90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</w:r>
                      <w:r w:rsidRPr="00C63E90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  <w:t xml:space="preserve">                  </w:t>
                      </w:r>
                    </w:p>
                    <w:p w14:paraId="2A922CF9" w14:textId="2F92C007" w:rsidR="00C63E90" w:rsidRPr="00C63E90" w:rsidRDefault="00C63E90" w:rsidP="00C63E90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lang w:eastAsia="en-GB"/>
                          <w14:ligatures w14:val="none"/>
                        </w:rPr>
                      </w:pPr>
                      <w:r w:rsidRPr="00C63E90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lang w:eastAsia="en-GB"/>
                          <w14:ligatures w14:val="none"/>
                        </w:rPr>
                        <w:tab/>
                      </w:r>
                      <w:r w:rsidRPr="00C63E90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lang w:eastAsia="en-GB"/>
                          <w14:ligatures w14:val="none"/>
                        </w:rPr>
                        <w:tab/>
                      </w:r>
                      <w:r w:rsidRPr="00C63E90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lang w:eastAsia="en-GB"/>
                          <w14:ligatures w14:val="none"/>
                        </w:rPr>
                        <w:tab/>
                      </w:r>
                      <w:r w:rsidRPr="00C63E90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lang w:eastAsia="en-GB"/>
                          <w14:ligatures w14:val="none"/>
                        </w:rPr>
                        <w:tab/>
                      </w:r>
                      <w:r w:rsidRPr="00C63E90">
                        <w:rPr>
                          <w:rFonts w:ascii="Calibri" w:eastAsia="Times New Roman" w:hAnsi="Calibri" w:cs="Calibri"/>
                          <w:b/>
                          <w:bCs/>
                          <w:color w:val="E59EDC" w:themeColor="accent5" w:themeTint="66"/>
                          <w:kern w:val="28"/>
                          <w:lang w:eastAsia="en-GB"/>
                          <w14:ligatures w14:val="none"/>
                        </w:rPr>
                        <w:t xml:space="preserve">ORIGINAL WRITING ENTRY FORM -  </w:t>
                      </w:r>
                      <w:r w:rsidR="00DB03D3" w:rsidRPr="000D2251">
                        <w:rPr>
                          <w:rFonts w:ascii="Calibri" w:eastAsia="Times New Roman" w:hAnsi="Calibri" w:cs="Calibri"/>
                          <w:b/>
                          <w:bCs/>
                          <w:color w:val="E59EDC" w:themeColor="accent5" w:themeTint="66"/>
                          <w:kern w:val="28"/>
                          <w:lang w:eastAsia="en-GB"/>
                          <w14:ligatures w14:val="none"/>
                        </w:rPr>
                        <w:t>ADULT</w:t>
                      </w:r>
                      <w:r w:rsidRPr="00C63E90">
                        <w:rPr>
                          <w:rFonts w:ascii="Calibri" w:eastAsia="Times New Roman" w:hAnsi="Calibri" w:cs="Calibri"/>
                          <w:b/>
                          <w:bCs/>
                          <w:color w:val="E59EDC" w:themeColor="accent5" w:themeTint="66"/>
                          <w:kern w:val="28"/>
                          <w:lang w:eastAsia="en-GB"/>
                          <w14:ligatures w14:val="none"/>
                        </w:rPr>
                        <w:t xml:space="preserve">  </w:t>
                      </w:r>
                      <w:r w:rsidRPr="00C63E90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lang w:eastAsia="en-GB"/>
                          <w14:ligatures w14:val="none"/>
                        </w:rPr>
                        <w:t>cont.</w:t>
                      </w:r>
                    </w:p>
                    <w:p w14:paraId="44D40AB9" w14:textId="199A2082" w:rsidR="00C63E90" w:rsidRPr="00C63E90" w:rsidRDefault="00C63E90" w:rsidP="00C63E90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lang w:eastAsia="en-GB"/>
                          <w14:ligatures w14:val="none"/>
                        </w:rPr>
                      </w:pPr>
                      <w:r w:rsidRPr="00C63E90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lang w:eastAsia="en-GB"/>
                          <w14:ligatures w14:val="none"/>
                        </w:rPr>
                        <w:tab/>
                      </w:r>
                      <w:r w:rsidRPr="00C63E90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lang w:eastAsia="en-GB"/>
                          <w14:ligatures w14:val="none"/>
                        </w:rPr>
                        <w:tab/>
                      </w:r>
                      <w:r w:rsidRPr="00C63E90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lang w:eastAsia="en-GB"/>
                          <w14:ligatures w14:val="none"/>
                        </w:rPr>
                        <w:tab/>
                      </w:r>
                      <w:r w:rsidRPr="00C63E90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lang w:eastAsia="en-GB"/>
                          <w14:ligatures w14:val="none"/>
                        </w:rPr>
                        <w:tab/>
                      </w:r>
                      <w:r w:rsidRPr="00C63E90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lang w:eastAsia="en-GB"/>
                          <w14:ligatures w14:val="none"/>
                        </w:rPr>
                        <w:tab/>
                      </w:r>
                      <w:r w:rsidRPr="00C63E90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lang w:eastAsia="en-GB"/>
                          <w14:ligatures w14:val="none"/>
                        </w:rPr>
                        <w:tab/>
                      </w:r>
                      <w:r w:rsidRPr="00C63E90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lang w:eastAsia="en-GB"/>
                          <w14:ligatures w14:val="none"/>
                        </w:rPr>
                        <w:tab/>
                      </w:r>
                      <w:r w:rsidRPr="00C63E90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lang w:eastAsia="en-GB"/>
                          <w14:ligatures w14:val="none"/>
                        </w:rPr>
                        <w:tab/>
                        <w:t xml:space="preserve">                                                                                     </w:t>
                      </w:r>
                      <w:r w:rsidRPr="00C63E90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lang w:eastAsia="en-GB"/>
                          <w14:ligatures w14:val="none"/>
                        </w:rPr>
                        <w:t xml:space="preserve">)   </w:t>
                      </w:r>
                      <w:r w:rsidRPr="00C63E90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lang w:eastAsia="en-GB"/>
                          <w14:ligatures w14:val="none"/>
                        </w:rPr>
                        <w:tab/>
                      </w:r>
                      <w:r w:rsidRPr="00C63E90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lang w:eastAsia="en-GB"/>
                          <w14:ligatures w14:val="none"/>
                        </w:rPr>
                        <w:tab/>
                      </w:r>
                      <w:r w:rsidRPr="00C63E90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lang w:eastAsia="en-GB"/>
                          <w14:ligatures w14:val="none"/>
                        </w:rPr>
                        <w:tab/>
                      </w:r>
                      <w:r w:rsidRPr="00C63E90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lang w:eastAsia="en-GB"/>
                          <w14:ligatures w14:val="none"/>
                        </w:rPr>
                        <w:tab/>
                      </w:r>
                      <w:r w:rsidRPr="00C63E90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lang w:eastAsia="en-GB"/>
                          <w14:ligatures w14:val="none"/>
                        </w:rPr>
                        <w:tab/>
                      </w:r>
                      <w:r w:rsidRPr="00C63E90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lang w:eastAsia="en-GB"/>
                          <w14:ligatures w14:val="none"/>
                        </w:rPr>
                        <w:tab/>
                      </w:r>
                    </w:p>
                    <w:p w14:paraId="15AC32E0" w14:textId="77777777" w:rsidR="00C63E90" w:rsidRPr="00C63E90" w:rsidRDefault="00C63E90" w:rsidP="00D5468B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880" w:firstLine="720"/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lang w:eastAsia="en-GB"/>
                          <w14:ligatures w14:val="none"/>
                        </w:rPr>
                      </w:pPr>
                      <w:r w:rsidRPr="00C63E90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lang w:eastAsia="en-GB"/>
                          <w14:ligatures w14:val="none"/>
                        </w:rPr>
                        <w:t>PLEASE PRINT CLEARLY</w:t>
                      </w:r>
                    </w:p>
                    <w:p w14:paraId="0A2882C9" w14:textId="77777777" w:rsidR="00C63E90" w:rsidRPr="00C63E90" w:rsidRDefault="00C63E90" w:rsidP="00C63E90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C63E90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</w:r>
                      <w:r w:rsidRPr="00C63E90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</w:r>
                      <w:r w:rsidRPr="00C63E90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</w:r>
                      <w:r w:rsidRPr="00C63E90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</w:t>
                      </w:r>
                    </w:p>
                    <w:p w14:paraId="3BFB3AC2" w14:textId="77777777" w:rsidR="00D5468B" w:rsidRDefault="00443338" w:rsidP="00443338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tbl>
                      <w:tblPr>
                        <w:tblW w:w="0" w:type="auto"/>
                        <w:tblInd w:w="822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40"/>
                        <w:gridCol w:w="3229"/>
                        <w:gridCol w:w="2341"/>
                        <w:gridCol w:w="1440"/>
                      </w:tblGrid>
                      <w:tr w:rsidR="00D5468B" w:rsidRPr="00D5468B" w14:paraId="0993BAAD" w14:textId="77777777" w:rsidTr="00D5468B">
                        <w:trPr>
                          <w:trHeight w:val="708"/>
                        </w:trPr>
                        <w:tc>
                          <w:tcPr>
                            <w:tcW w:w="14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009FEB1" w14:textId="7265CEF6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D5468B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lang w:eastAsia="en-GB"/>
                                <w14:ligatures w14:val="none"/>
                              </w:rPr>
                              <w:t>Festival</w:t>
                            </w:r>
                            <w:r w:rsidRPr="00D5468B">
                              <w:rPr>
                                <w:rFonts w:ascii="Calibri" w:eastAsia="Times New Roman" w:hAnsi="Calibri" w:cs="Calibri"/>
                                <w:color w:val="FF6600"/>
                                <w:kern w:val="28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r w:rsidRPr="00D5468B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lang w:eastAsia="en-GB"/>
                                <w14:ligatures w14:val="none"/>
                              </w:rPr>
                              <w:t>Class No</w:t>
                            </w:r>
                            <w:r w:rsidR="001438F4" w:rsidRPr="001438F4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lang w:eastAsia="en-GB"/>
                                <w14:ligatures w14:val="none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229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A7C9A74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D5468B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lang w:eastAsia="en-GB"/>
                                <w14:ligatures w14:val="none"/>
                              </w:rPr>
                              <w:t>Name (if different from                entrant name)</w:t>
                            </w:r>
                          </w:p>
                        </w:tc>
                        <w:tc>
                          <w:tcPr>
                            <w:tcW w:w="2341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93E18EC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D5468B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lang w:eastAsia="en-GB"/>
                                <w14:ligatures w14:val="none"/>
                              </w:rPr>
                              <w:t>Title of Work                                                      (if applicable)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E4F0C33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D5468B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lang w:eastAsia="en-GB"/>
                                <w14:ligatures w14:val="none"/>
                              </w:rPr>
                              <w:t>Entry Fee</w:t>
                            </w:r>
                          </w:p>
                        </w:tc>
                      </w:tr>
                      <w:tr w:rsidR="00D5468B" w:rsidRPr="00D5468B" w14:paraId="383C3A17" w14:textId="77777777" w:rsidTr="00D5468B">
                        <w:trPr>
                          <w:trHeight w:val="543"/>
                        </w:trPr>
                        <w:tc>
                          <w:tcPr>
                            <w:tcW w:w="14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36D3087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0EEB6EEE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3229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90B69AA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2341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5E18A5B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885989A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</w:tr>
                      <w:tr w:rsidR="00D5468B" w:rsidRPr="00D5468B" w14:paraId="382F98F4" w14:textId="77777777" w:rsidTr="00D5468B">
                        <w:trPr>
                          <w:trHeight w:val="543"/>
                        </w:trPr>
                        <w:tc>
                          <w:tcPr>
                            <w:tcW w:w="14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98D5ECA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3F7A74CD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3229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57DFBB68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2341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D2563F1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5E77E240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</w:tr>
                      <w:tr w:rsidR="00D5468B" w:rsidRPr="00D5468B" w14:paraId="40B293F5" w14:textId="77777777" w:rsidTr="00D5468B">
                        <w:trPr>
                          <w:trHeight w:val="543"/>
                        </w:trPr>
                        <w:tc>
                          <w:tcPr>
                            <w:tcW w:w="14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50B8B1B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76E442B4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3229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2DDFE090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2341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0B6C0D2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E0FD6DB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</w:tr>
                      <w:tr w:rsidR="00D5468B" w:rsidRPr="00D5468B" w14:paraId="68D50D6F" w14:textId="77777777" w:rsidTr="00D5468B">
                        <w:trPr>
                          <w:trHeight w:val="543"/>
                        </w:trPr>
                        <w:tc>
                          <w:tcPr>
                            <w:tcW w:w="14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DE301E3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28CC19D0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3229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9070AD1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2341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5E36CDFD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789497C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</w:tr>
                      <w:tr w:rsidR="00D5468B" w:rsidRPr="00D5468B" w14:paraId="7A5A3E28" w14:textId="77777777" w:rsidTr="00D5468B">
                        <w:trPr>
                          <w:trHeight w:val="543"/>
                        </w:trPr>
                        <w:tc>
                          <w:tcPr>
                            <w:tcW w:w="14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50715109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263EADD3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3229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D9F2C2D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2341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E6EA0D9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251D9141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</w:tr>
                      <w:tr w:rsidR="00D5468B" w:rsidRPr="00D5468B" w14:paraId="2444E98B" w14:textId="77777777" w:rsidTr="00D5468B">
                        <w:trPr>
                          <w:trHeight w:val="543"/>
                        </w:trPr>
                        <w:tc>
                          <w:tcPr>
                            <w:tcW w:w="14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30F72AC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32AF314A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3229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602A0A7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2341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2DD9E60F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B5B9A8E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</w:tr>
                      <w:tr w:rsidR="00D5468B" w:rsidRPr="00D5468B" w14:paraId="461FC3DA" w14:textId="77777777" w:rsidTr="00D5468B">
                        <w:trPr>
                          <w:trHeight w:val="543"/>
                        </w:trPr>
                        <w:tc>
                          <w:tcPr>
                            <w:tcW w:w="14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2C03691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22FA0D94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3229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DE7A362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2341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A73D56B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8CF5C95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</w:tr>
                      <w:tr w:rsidR="00D5468B" w:rsidRPr="00D5468B" w14:paraId="22F6AD9F" w14:textId="77777777" w:rsidTr="00D5468B">
                        <w:trPr>
                          <w:trHeight w:val="543"/>
                        </w:trPr>
                        <w:tc>
                          <w:tcPr>
                            <w:tcW w:w="14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BA9689F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3D1F8137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3229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CACF291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2341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1E2B1D8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0CD6709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</w:tr>
                      <w:tr w:rsidR="00D5468B" w:rsidRPr="00D5468B" w14:paraId="70B858B1" w14:textId="77777777" w:rsidTr="00D5468B">
                        <w:trPr>
                          <w:trHeight w:val="543"/>
                        </w:trPr>
                        <w:tc>
                          <w:tcPr>
                            <w:tcW w:w="14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C6F6F12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0A04FC3B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3229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C4D0C1E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2341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2D6CCF1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580FEB5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</w:tr>
                      <w:tr w:rsidR="00D5468B" w:rsidRPr="00D5468B" w14:paraId="3655DF38" w14:textId="77777777" w:rsidTr="00D5468B">
                        <w:trPr>
                          <w:trHeight w:val="543"/>
                        </w:trPr>
                        <w:tc>
                          <w:tcPr>
                            <w:tcW w:w="14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B2F70B7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16040469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3229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329E139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2341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8B22092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4986B37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</w:tr>
                      <w:tr w:rsidR="00D5468B" w:rsidRPr="00D5468B" w14:paraId="73545219" w14:textId="77777777" w:rsidTr="00D5468B">
                        <w:trPr>
                          <w:trHeight w:val="543"/>
                        </w:trPr>
                        <w:tc>
                          <w:tcPr>
                            <w:tcW w:w="14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76130B4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06961634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3229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6DE6DD5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2341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5E284CE8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B1B59E4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</w:tr>
                      <w:tr w:rsidR="00D5468B" w:rsidRPr="00D5468B" w14:paraId="4932C1B7" w14:textId="77777777" w:rsidTr="00D5468B">
                        <w:trPr>
                          <w:trHeight w:val="543"/>
                        </w:trPr>
                        <w:tc>
                          <w:tcPr>
                            <w:tcW w:w="14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4DE73DC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650F6C40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3229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BB8CF55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2341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BF6C1EE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47A76F7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</w:tr>
                      <w:tr w:rsidR="00D5468B" w:rsidRPr="00D5468B" w14:paraId="41AD862B" w14:textId="77777777" w:rsidTr="00D5468B">
                        <w:trPr>
                          <w:trHeight w:val="543"/>
                        </w:trPr>
                        <w:tc>
                          <w:tcPr>
                            <w:tcW w:w="14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B3E571B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61A0878A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3229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67CA614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2341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56FC2B26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23104180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</w:tr>
                      <w:tr w:rsidR="00D5468B" w:rsidRPr="00D5468B" w14:paraId="64999D7C" w14:textId="77777777" w:rsidTr="00D5468B">
                        <w:trPr>
                          <w:trHeight w:val="543"/>
                        </w:trPr>
                        <w:tc>
                          <w:tcPr>
                            <w:tcW w:w="14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9010214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76B986AA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3229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67019F3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2341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55A05239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27F3179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</w:tr>
                      <w:tr w:rsidR="00D5468B" w:rsidRPr="00D5468B" w14:paraId="689A7194" w14:textId="77777777" w:rsidTr="005C5B61">
                        <w:trPr>
                          <w:trHeight w:val="928"/>
                        </w:trPr>
                        <w:tc>
                          <w:tcPr>
                            <w:tcW w:w="14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59EDC" w:themeFill="accent5" w:themeFillTint="66"/>
                          </w:tcPr>
                          <w:p w14:paraId="743B9688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2D0AD33F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3229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59EDC" w:themeFill="accent5" w:themeFillTint="66"/>
                          </w:tcPr>
                          <w:p w14:paraId="1356EAD6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2341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87BCA25" w14:textId="7777777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  <w:r w:rsidRPr="00D5468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28"/>
                                <w:lang w:eastAsia="en-GB"/>
                                <w14:ligatures w14:val="none"/>
                              </w:rPr>
                              <w:t xml:space="preserve">                         </w:t>
                            </w:r>
                            <w:r w:rsidRPr="00D5468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lang w:eastAsia="en-GB"/>
                                <w14:ligatures w14:val="none"/>
                              </w:rPr>
                              <w:t xml:space="preserve">TOTAL:                    </w:t>
                            </w:r>
                            <w:r w:rsidRPr="00D5468B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lang w:eastAsia="en-GB"/>
                                <w14:ligatures w14:val="none"/>
                              </w:rPr>
                              <w:t xml:space="preserve">                       carried forward to                    previous page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0069BFA" w14:textId="7DEBAAF7" w:rsidR="00D5468B" w:rsidRPr="00D5468B" w:rsidRDefault="00D5468B" w:rsidP="00D546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</w:tr>
                    </w:tbl>
                    <w:p w14:paraId="668B4EA1" w14:textId="77777777" w:rsidR="003205EE" w:rsidRDefault="00443338" w:rsidP="003205EE">
                      <w:pPr>
                        <w:ind w:left="720" w:firstLine="720"/>
                      </w:pPr>
                      <w:r>
                        <w:tab/>
                      </w:r>
                      <w:r>
                        <w:tab/>
                      </w:r>
                    </w:p>
                    <w:p w14:paraId="6FB97E42" w14:textId="7FBBE69F" w:rsidR="003205EE" w:rsidRPr="003205EE" w:rsidRDefault="003205EE" w:rsidP="003205EE">
                      <w:pPr>
                        <w:ind w:left="720" w:firstLine="720"/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3205EE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Results</w:t>
                      </w:r>
                      <w:r w:rsidRPr="003205EE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: Will be available three days after adjudication on the Festival’s website</w:t>
                      </w:r>
                    </w:p>
                    <w:p w14:paraId="3D6B6203" w14:textId="3A2D8E02" w:rsidR="00443338" w:rsidRDefault="00443338" w:rsidP="00443338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br w:type="page"/>
      </w:r>
    </w:p>
    <w:sectPr w:rsidR="004433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980E26"/>
    <w:multiLevelType w:val="hybridMultilevel"/>
    <w:tmpl w:val="CBE6D128"/>
    <w:lvl w:ilvl="0" w:tplc="8FD2DD5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46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1E"/>
    <w:rsid w:val="000838A8"/>
    <w:rsid w:val="000D2251"/>
    <w:rsid w:val="0010354F"/>
    <w:rsid w:val="001438F4"/>
    <w:rsid w:val="002A011E"/>
    <w:rsid w:val="003205EE"/>
    <w:rsid w:val="00443338"/>
    <w:rsid w:val="004A210A"/>
    <w:rsid w:val="0056142C"/>
    <w:rsid w:val="005C5B61"/>
    <w:rsid w:val="006E2F23"/>
    <w:rsid w:val="008111C0"/>
    <w:rsid w:val="0083000E"/>
    <w:rsid w:val="00BD2C50"/>
    <w:rsid w:val="00C340B7"/>
    <w:rsid w:val="00C63E90"/>
    <w:rsid w:val="00D5468B"/>
    <w:rsid w:val="00DB03D3"/>
    <w:rsid w:val="00EA798E"/>
    <w:rsid w:val="00F751D7"/>
    <w:rsid w:val="00FE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343CF"/>
  <w15:chartTrackingRefBased/>
  <w15:docId w15:val="{D6E402E8-BFDD-413B-82E6-C65EC8837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01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01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01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01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01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01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01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01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01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01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01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01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01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01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01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01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01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01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01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01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01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01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01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01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01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01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01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01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01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McConnell</dc:creator>
  <cp:keywords/>
  <dc:description/>
  <cp:lastModifiedBy>Jane McConnell</cp:lastModifiedBy>
  <cp:revision>7</cp:revision>
  <dcterms:created xsi:type="dcterms:W3CDTF">2025-10-09T10:39:00Z</dcterms:created>
  <dcterms:modified xsi:type="dcterms:W3CDTF">2025-10-09T10:44:00Z</dcterms:modified>
</cp:coreProperties>
</file>